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FE" w:rsidRDefault="00854037" w:rsidP="008540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мероприятий</w:t>
      </w:r>
      <w:r w:rsidR="00A26AB6">
        <w:rPr>
          <w:rFonts w:ascii="Times New Roman" w:hAnsi="Times New Roman" w:cs="Times New Roman"/>
          <w:sz w:val="28"/>
        </w:rPr>
        <w:t xml:space="preserve"> досуговых площадок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84"/>
        <w:gridCol w:w="2327"/>
        <w:gridCol w:w="3892"/>
        <w:gridCol w:w="1835"/>
        <w:gridCol w:w="2059"/>
      </w:tblGrid>
      <w:tr w:rsidR="00A17C72" w:rsidTr="00A17C72">
        <w:tc>
          <w:tcPr>
            <w:tcW w:w="484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55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Дата, время проведения</w:t>
            </w:r>
          </w:p>
        </w:tc>
        <w:tc>
          <w:tcPr>
            <w:tcW w:w="4000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1698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060" w:type="dxa"/>
          </w:tcPr>
          <w:p w:rsidR="00A17C72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A17C72" w:rsidTr="00A17C72">
        <w:tc>
          <w:tcPr>
            <w:tcW w:w="484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55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– с 18:30 до 21:00;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 – с 18:30 до 21:00;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пятница– с 18:30 до 21:00.</w:t>
            </w:r>
          </w:p>
        </w:tc>
        <w:tc>
          <w:tcPr>
            <w:tcW w:w="4000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футбольное поле</w:t>
            </w:r>
          </w:p>
        </w:tc>
        <w:tc>
          <w:tcPr>
            <w:tcW w:w="1698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2060" w:type="dxa"/>
          </w:tcPr>
          <w:p w:rsidR="00A26AB6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ДЮСШ</w:t>
            </w:r>
          </w:p>
          <w:p w:rsidR="00A17C72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Волонтёры </w:t>
            </w:r>
          </w:p>
        </w:tc>
      </w:tr>
      <w:tr w:rsidR="00A17C72" w:rsidTr="00A17C72">
        <w:tc>
          <w:tcPr>
            <w:tcW w:w="484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55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вторник– с 08:30 до 10:00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с 19:00 – 21:00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– с 08:30 до 10:00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с 19:00 – 21:00</w:t>
            </w:r>
          </w:p>
        </w:tc>
        <w:tc>
          <w:tcPr>
            <w:tcW w:w="4000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стадиона</w:t>
            </w:r>
          </w:p>
        </w:tc>
        <w:tc>
          <w:tcPr>
            <w:tcW w:w="1698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2060" w:type="dxa"/>
          </w:tcPr>
          <w:p w:rsidR="00A26AB6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</w:t>
            </w:r>
            <w:r w:rsidRPr="00A26AB6">
              <w:rPr>
                <w:rFonts w:ascii="Times New Roman" w:hAnsi="Times New Roman" w:cs="Times New Roman"/>
                <w:sz w:val="28"/>
              </w:rPr>
              <w:t>ДЮСШ</w:t>
            </w:r>
          </w:p>
          <w:p w:rsidR="00A17C72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6AB6">
              <w:rPr>
                <w:rFonts w:ascii="Times New Roman" w:hAnsi="Times New Roman" w:cs="Times New Roman"/>
                <w:sz w:val="28"/>
              </w:rPr>
              <w:t>Волонтёры</w:t>
            </w:r>
          </w:p>
        </w:tc>
      </w:tr>
      <w:tr w:rsidR="00A17C72" w:rsidTr="00A17C72">
        <w:tc>
          <w:tcPr>
            <w:tcW w:w="484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55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с 17:30 до 18:30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с 17:30 до 18:30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с 14:00 до 15:00</w:t>
            </w:r>
          </w:p>
        </w:tc>
        <w:tc>
          <w:tcPr>
            <w:tcW w:w="4000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стадиона;</w:t>
            </w:r>
          </w:p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им. Кулешова</w:t>
            </w:r>
          </w:p>
        </w:tc>
        <w:tc>
          <w:tcPr>
            <w:tcW w:w="1698" w:type="dxa"/>
          </w:tcPr>
          <w:p w:rsidR="00A17C72" w:rsidRDefault="00A17C72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квесты,</w:t>
            </w:r>
          </w:p>
          <w:p w:rsidR="00A17C72" w:rsidRDefault="00A17C72" w:rsidP="00A17C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классы,</w:t>
            </w:r>
          </w:p>
          <w:p w:rsidR="00A17C72" w:rsidRDefault="00A17C72" w:rsidP="00A17C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нашего двора.</w:t>
            </w:r>
            <w:r w:rsidR="004B58B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A26AB6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ЦДТ</w:t>
            </w:r>
            <w:bookmarkStart w:id="0" w:name="_GoBack"/>
            <w:bookmarkEnd w:id="0"/>
          </w:p>
          <w:p w:rsidR="00A17C72" w:rsidRDefault="00A26AB6" w:rsidP="008540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6AB6">
              <w:rPr>
                <w:rFonts w:ascii="Times New Roman" w:hAnsi="Times New Roman" w:cs="Times New Roman"/>
                <w:sz w:val="28"/>
              </w:rPr>
              <w:t>Волонтёры</w:t>
            </w:r>
            <w:r w:rsidR="00A17C7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854037" w:rsidRPr="00854037" w:rsidRDefault="00854037" w:rsidP="00854037">
      <w:pPr>
        <w:jc w:val="center"/>
        <w:rPr>
          <w:rFonts w:ascii="Times New Roman" w:hAnsi="Times New Roman" w:cs="Times New Roman"/>
          <w:sz w:val="28"/>
        </w:rPr>
      </w:pPr>
    </w:p>
    <w:sectPr w:rsidR="00854037" w:rsidRPr="00854037" w:rsidSect="004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37"/>
    <w:rsid w:val="0004085F"/>
    <w:rsid w:val="00436BAE"/>
    <w:rsid w:val="004B58B4"/>
    <w:rsid w:val="004C3BFE"/>
    <w:rsid w:val="00854037"/>
    <w:rsid w:val="009172E0"/>
    <w:rsid w:val="00A17C72"/>
    <w:rsid w:val="00A26AB6"/>
    <w:rsid w:val="00D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9087"/>
  <w15:docId w15:val="{982EF2F3-1E21-4277-9662-352813B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user923</cp:lastModifiedBy>
  <cp:revision>5</cp:revision>
  <dcterms:created xsi:type="dcterms:W3CDTF">2020-07-15T09:28:00Z</dcterms:created>
  <dcterms:modified xsi:type="dcterms:W3CDTF">2020-07-20T04:00:00Z</dcterms:modified>
</cp:coreProperties>
</file>