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C07" w:rsidRDefault="0070629E" w:rsidP="007062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 МБУ ДО «ДЮСШ»</w:t>
      </w:r>
    </w:p>
    <w:p w:rsidR="0070629E" w:rsidRDefault="0070629E" w:rsidP="007062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Шабанову С.Н.</w:t>
      </w:r>
    </w:p>
    <w:p w:rsidR="0070629E" w:rsidRDefault="0070629E" w:rsidP="007062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</w:t>
      </w:r>
    </w:p>
    <w:p w:rsidR="0070629E" w:rsidRDefault="0070629E" w:rsidP="0070629E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</w:t>
      </w:r>
    </w:p>
    <w:p w:rsidR="0070629E" w:rsidRDefault="0070629E" w:rsidP="007062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629E" w:rsidRDefault="0070629E" w:rsidP="007062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629E" w:rsidRDefault="0070629E" w:rsidP="0070629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0629E" w:rsidRDefault="0070629E" w:rsidP="007062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70629E" w:rsidRDefault="0070629E" w:rsidP="003E42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Вас, освободить от тренировок в МБУ ДО «ДЮСШ»</w:t>
      </w:r>
      <w:r w:rsidR="003E4295">
        <w:rPr>
          <w:rFonts w:ascii="Times New Roman" w:hAnsi="Times New Roman" w:cs="Times New Roman"/>
          <w:sz w:val="24"/>
          <w:szCs w:val="24"/>
        </w:rPr>
        <w:t xml:space="preserve"> ________________________________ (ФИО ребенка), обучающегося в группе ______________________ с 13.04.2020 г. до выхода на очную форму обучения и организовать реализацию дополнительных общеразвивающих программ с применением электронного обучения и дистанционных образовательных технологий.</w:t>
      </w:r>
    </w:p>
    <w:p w:rsidR="003E4295" w:rsidRDefault="003E4295" w:rsidP="003E429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Ответственность за сохранение жизни и здоровья обучающегося в указанный период, а </w:t>
      </w:r>
      <w:proofErr w:type="gramStart"/>
      <w:r>
        <w:rPr>
          <w:rFonts w:ascii="Times New Roman" w:hAnsi="Times New Roman" w:cs="Times New Roman"/>
          <w:sz w:val="24"/>
          <w:szCs w:val="24"/>
        </w:rPr>
        <w:t>так же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освоение программы беру на себя.</w:t>
      </w: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 родителя (законного представителя) __________________________</w:t>
      </w: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</w:t>
      </w:r>
      <w:proofErr w:type="gramStart"/>
      <w:r>
        <w:rPr>
          <w:rFonts w:ascii="Times New Roman" w:hAnsi="Times New Roman" w:cs="Times New Roman"/>
          <w:sz w:val="24"/>
          <w:szCs w:val="24"/>
        </w:rPr>
        <w:t>« _</w:t>
      </w:r>
      <w:proofErr w:type="gramEnd"/>
      <w:r>
        <w:rPr>
          <w:rFonts w:ascii="Times New Roman" w:hAnsi="Times New Roman" w:cs="Times New Roman"/>
          <w:sz w:val="24"/>
          <w:szCs w:val="24"/>
        </w:rPr>
        <w:t>__» __________________ 2020 года</w:t>
      </w: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E4295" w:rsidRDefault="003E4295" w:rsidP="003E429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РАСПИСАНИЕ ЗАНЯТИЙ</w:t>
      </w:r>
    </w:p>
    <w:p w:rsidR="00B54FA3" w:rsidRDefault="00B54FA3" w:rsidP="003E429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E4295" w:rsidRDefault="003E4295" w:rsidP="003E4295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1960"/>
        <w:gridCol w:w="1995"/>
        <w:gridCol w:w="4374"/>
      </w:tblGrid>
      <w:tr w:rsidR="003E4295" w:rsidTr="003E4295">
        <w:tc>
          <w:tcPr>
            <w:tcW w:w="0" w:type="auto"/>
          </w:tcPr>
          <w:p w:rsidR="003E4295" w:rsidRDefault="003E4295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0" w:type="auto"/>
          </w:tcPr>
          <w:p w:rsidR="003E4295" w:rsidRDefault="003E4295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0" w:type="auto"/>
          </w:tcPr>
          <w:p w:rsidR="003E4295" w:rsidRDefault="003E4295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</w:t>
            </w:r>
          </w:p>
        </w:tc>
        <w:tc>
          <w:tcPr>
            <w:tcW w:w="0" w:type="auto"/>
          </w:tcPr>
          <w:p w:rsidR="003E4295" w:rsidRDefault="003E4295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занятий</w:t>
            </w:r>
          </w:p>
        </w:tc>
      </w:tr>
      <w:tr w:rsidR="003E4295" w:rsidTr="003E4295">
        <w:tc>
          <w:tcPr>
            <w:tcW w:w="0" w:type="auto"/>
          </w:tcPr>
          <w:p w:rsidR="003E4295" w:rsidRDefault="003E4295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3E4295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 Н.В.</w:t>
            </w:r>
          </w:p>
        </w:tc>
        <w:tc>
          <w:tcPr>
            <w:tcW w:w="0" w:type="auto"/>
          </w:tcPr>
          <w:p w:rsidR="003E4295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</w:t>
            </w: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</w:tcPr>
          <w:p w:rsidR="003E4295" w:rsidRDefault="003E4295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</w:p>
        </w:tc>
      </w:tr>
      <w:tr w:rsidR="00F76294" w:rsidTr="003E4295"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Жуков А.В.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</w:tc>
      </w:tr>
      <w:tr w:rsidR="00F76294" w:rsidTr="003E4295"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Похорукова О.С.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</w:p>
        </w:tc>
      </w:tr>
      <w:tr w:rsidR="00F76294" w:rsidTr="003E4295"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 С.Н.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Волейбол</w:t>
            </w: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</w:tc>
      </w:tr>
      <w:tr w:rsidR="00F76294" w:rsidTr="003E4295"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Голубцов И.А.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Борьба дзюдо</w:t>
            </w: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Понедельник-четверг</w:t>
            </w: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Суббота-воскресенье</w:t>
            </w:r>
          </w:p>
        </w:tc>
      </w:tr>
      <w:tr w:rsidR="00F76294" w:rsidTr="003E4295"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Полыгалова Л.В.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F76294" w:rsidRDefault="00F76294" w:rsidP="00F76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Понедельник-пятница</w:t>
            </w:r>
          </w:p>
          <w:p w:rsidR="00F76294" w:rsidRDefault="00F76294" w:rsidP="00F76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F76294" w:rsidTr="003E4295"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Горн М.В.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0" w:type="auto"/>
          </w:tcPr>
          <w:p w:rsidR="00F76294" w:rsidRDefault="00F76294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</w:t>
            </w:r>
            <w:r w:rsidR="00B54FA3">
              <w:rPr>
                <w:rFonts w:ascii="Times New Roman" w:hAnsi="Times New Roman" w:cs="Times New Roman"/>
                <w:sz w:val="24"/>
                <w:szCs w:val="24"/>
              </w:rPr>
              <w:t xml:space="preserve">вторник,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четверг, пятница</w:t>
            </w:r>
          </w:p>
        </w:tc>
      </w:tr>
      <w:tr w:rsidR="00B54FA3" w:rsidTr="003E4295"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Моисеева Р.Ю.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пятница, воскресенье</w:t>
            </w:r>
          </w:p>
        </w:tc>
      </w:tr>
      <w:tr w:rsidR="00B54FA3" w:rsidTr="003E4295"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Пискун Г.В.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Футбол</w:t>
            </w:r>
          </w:p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среда, пятница</w:t>
            </w:r>
          </w:p>
        </w:tc>
      </w:tr>
      <w:tr w:rsidR="00B54FA3" w:rsidTr="003E4295"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Харин С.Ю.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Понедельник-суббота</w:t>
            </w:r>
          </w:p>
        </w:tc>
      </w:tr>
      <w:tr w:rsidR="00B54FA3" w:rsidTr="003E4295"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Залозных О.В.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 с шайбой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четверг, суббота</w:t>
            </w:r>
          </w:p>
        </w:tc>
      </w:tr>
      <w:tr w:rsidR="00B54FA3" w:rsidTr="003E4295"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Оленберг В.А.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Хоккей с шайбой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Четверг, суббота, воскресенье</w:t>
            </w:r>
          </w:p>
        </w:tc>
      </w:tr>
      <w:tr w:rsidR="00B54FA3" w:rsidTr="003E4295"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Шабанова Л.Л.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0" w:type="auto"/>
          </w:tcPr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пятница, воскресенье</w:t>
            </w:r>
          </w:p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суббота</w:t>
            </w:r>
          </w:p>
          <w:p w:rsidR="00B54FA3" w:rsidRDefault="00B54FA3" w:rsidP="003E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среда, воскресенье</w:t>
            </w:r>
          </w:p>
        </w:tc>
      </w:tr>
    </w:tbl>
    <w:p w:rsidR="003E4295" w:rsidRPr="0070629E" w:rsidRDefault="003E4295" w:rsidP="003E429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E4295" w:rsidRPr="00706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42"/>
    <w:rsid w:val="003E4295"/>
    <w:rsid w:val="0070629E"/>
    <w:rsid w:val="00AA5C07"/>
    <w:rsid w:val="00B54FA3"/>
    <w:rsid w:val="00D86642"/>
    <w:rsid w:val="00F7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7CAF4A-52B7-46AB-88FB-113CE0E4E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4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3</cp:revision>
  <dcterms:created xsi:type="dcterms:W3CDTF">2020-04-07T02:05:00Z</dcterms:created>
  <dcterms:modified xsi:type="dcterms:W3CDTF">2020-04-07T02:54:00Z</dcterms:modified>
</cp:coreProperties>
</file>