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7743B">
        <w:rPr>
          <w:rFonts w:ascii="Times New Roman" w:hAnsi="Times New Roman" w:cs="Times New Roman"/>
          <w:sz w:val="28"/>
          <w:szCs w:val="28"/>
        </w:rPr>
        <w:t>(1</w:t>
      </w:r>
      <w:r w:rsidR="00AC11F6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AC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47743B">
        <w:rPr>
          <w:rFonts w:ascii="Times New Roman" w:hAnsi="Times New Roman" w:cs="Times New Roman"/>
          <w:sz w:val="28"/>
          <w:szCs w:val="28"/>
        </w:rPr>
        <w:t xml:space="preserve"> с 13.04.2020 </w:t>
      </w:r>
    </w:p>
    <w:p w:rsidR="00874469" w:rsidRPr="00537AC9" w:rsidRDefault="0047743B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Пискун Г.В.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 w:cs="Times New Roman"/>
          <w:sz w:val="28"/>
          <w:szCs w:val="28"/>
        </w:rPr>
        <w:t xml:space="preserve"> </w:t>
      </w:r>
      <w:r w:rsidR="00AB1362"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AB1362" w:rsidRPr="00081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="006D2DAE"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="006D2DAE" w:rsidRPr="00531D33">
        <w:rPr>
          <w:rFonts w:ascii="Times New Roman" w:hAnsi="Times New Roman" w:cs="Times New Roman"/>
          <w:sz w:val="28"/>
          <w:szCs w:val="28"/>
        </w:rPr>
        <w:t>,</w:t>
      </w:r>
    </w:p>
    <w:p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 w:rsidR="00531D33">
        <w:rPr>
          <w:rFonts w:ascii="Times New Roman" w:hAnsi="Times New Roman" w:cs="Times New Roman"/>
          <w:sz w:val="28"/>
          <w:szCs w:val="28"/>
        </w:rPr>
        <w:t>, затем</w:t>
      </w:r>
    </w:p>
    <w:p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постараться коснуться руками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голеностопы, стараясь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сохранить колени</w:t>
      </w:r>
    </w:p>
    <w:p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прямыми</w:t>
      </w:r>
      <w:r w:rsidR="00531D33" w:rsidRPr="00531D33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– </w:t>
      </w:r>
      <w:r w:rsidR="00531D33"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 w:rsidR="00531D33"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врозь (сидя на полу,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развести ноги широко в</w:t>
      </w:r>
    </w:p>
    <w:p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стороны, затем начать делать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наклоны вперёд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вытянутыми руками, сохраняя</w:t>
      </w:r>
    </w:p>
    <w:p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 w:rsidR="00DF4F3B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>лёжа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 xml:space="preserve">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32C">
        <w:rPr>
          <w:rFonts w:ascii="Times New Roman" w:hAnsi="Times New Roman" w:cs="Times New Roman"/>
          <w:sz w:val="28"/>
          <w:szCs w:val="28"/>
        </w:rPr>
        <w:t xml:space="preserve"> затем отрываем верхние и нижние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конечности</w:t>
      </w:r>
      <w:r w:rsidR="00A4664B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от пола и фиксируемся на</w:t>
      </w:r>
    </w:p>
    <w:p w:rsidR="00874469" w:rsidRPr="00B92AC3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332C"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F332C"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 w:rsidR="008F332C">
        <w:rPr>
          <w:rFonts w:ascii="Times New Roman" w:hAnsi="Times New Roman" w:cs="Times New Roman"/>
          <w:sz w:val="28"/>
          <w:szCs w:val="28"/>
        </w:rPr>
        <w:t xml:space="preserve"> – </w:t>
      </w:r>
      <w:r w:rsidR="0047743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BE2E54" w:rsidRPr="0008163F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774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81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095662" w:rsidRPr="00E66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:rsidR="00FC1E99" w:rsidRP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C1E9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>
        <w:rPr>
          <w:rFonts w:ascii="Times New Roman" w:hAnsi="Times New Roman" w:cs="Times New Roman"/>
          <w:sz w:val="28"/>
          <w:szCs w:val="28"/>
        </w:rPr>
        <w:t xml:space="preserve"> 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:rsidR="00DF4F3B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F3B"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руки на поясе, спина прямая, встаём на</w:t>
      </w:r>
    </w:p>
    <w:p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66920" w:rsidRDefault="00E66920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64B"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4B">
        <w:rPr>
          <w:rFonts w:ascii="Times New Roman" w:hAnsi="Times New Roman" w:cs="Times New Roman"/>
          <w:sz w:val="28"/>
          <w:szCs w:val="28"/>
        </w:rPr>
        <w:t xml:space="preserve">(стараемся устоять как можно дольше)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:rsidR="00095662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56125A">
        <w:rPr>
          <w:rFonts w:ascii="Times New Roman" w:hAnsi="Times New Roman" w:cs="Times New Roman"/>
          <w:sz w:val="28"/>
          <w:szCs w:val="28"/>
        </w:rPr>
        <w:t xml:space="preserve"> 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7743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7743B" w:rsidRDefault="0047743B" w:rsidP="0047743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43B" w:rsidRDefault="0047743B" w:rsidP="004774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r w:rsidRPr="00537AC9">
        <w:rPr>
          <w:rFonts w:ascii="Times New Roman" w:hAnsi="Times New Roman" w:cs="Times New Roman"/>
          <w:sz w:val="28"/>
          <w:szCs w:val="28"/>
        </w:rPr>
        <w:t>мин.+1 мин.), перекаты передней частью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минуты (1мин.+1 мин.)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:rsidR="0047743B" w:rsidRPr="00537AC9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ноги на месте</w:t>
      </w:r>
      <w:r>
        <w:rPr>
          <w:rFonts w:ascii="Times New Roman" w:hAnsi="Times New Roman" w:cs="Times New Roman"/>
          <w:sz w:val="28"/>
          <w:szCs w:val="28"/>
        </w:rPr>
        <w:t xml:space="preserve"> – 2 минуты </w:t>
      </w:r>
      <w:r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(правой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ногой) – 2 минуты (1 мин.+1мин.), свободное ведение мяча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разворотом на 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градусов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47743B" w:rsidRPr="0056125A" w:rsidRDefault="004774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A8A" w:rsidRDefault="004774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="003006A0" w:rsidRPr="00104A8A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A8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006A0" w:rsidRPr="00104A8A">
        <w:rPr>
          <w:rFonts w:ascii="Times New Roman" w:hAnsi="Times New Roman" w:cs="Times New Roman"/>
          <w:sz w:val="28"/>
          <w:szCs w:val="28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ПРИНЯТИЯ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РЕШЕНИЙ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 w:rsidR="003006A0"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</w:p>
    <w:p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>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</w:t>
      </w:r>
      <w:r w:rsidR="003006A0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0BB"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даёт</w:t>
      </w:r>
      <w:r w:rsidR="00AB70BB"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 xml:space="preserve">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предметы местами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показывает</w:t>
      </w:r>
      <w:r w:rsidR="00AB70BB">
        <w:rPr>
          <w:rFonts w:ascii="Times New Roman" w:hAnsi="Times New Roman" w:cs="Times New Roman"/>
          <w:sz w:val="28"/>
          <w:szCs w:val="28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47743B">
        <w:rPr>
          <w:rFonts w:ascii="Times New Roman" w:hAnsi="Times New Roman" w:cs="Times New Roman"/>
          <w:i/>
          <w:sz w:val="28"/>
          <w:szCs w:val="28"/>
        </w:rPr>
        <w:t>3 минуты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:rsidR="007E284A" w:rsidRP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743B">
        <w:rPr>
          <w:rFonts w:ascii="Times New Roman" w:hAnsi="Times New Roman" w:cs="Times New Roman"/>
          <w:i/>
          <w:sz w:val="28"/>
          <w:szCs w:val="28"/>
        </w:rPr>
        <w:t>2 минуты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774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минуты</w:t>
      </w:r>
    </w:p>
    <w:p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47743B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4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742F78" w:rsidRDefault="00D03BBF" w:rsidP="00A6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7655"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(понедельник, среда, пятница)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7743B">
        <w:rPr>
          <w:rFonts w:ascii="Times New Roman" w:hAnsi="Times New Roman" w:cs="Times New Roman"/>
          <w:b/>
          <w:sz w:val="28"/>
          <w:szCs w:val="28"/>
        </w:rPr>
        <w:t xml:space="preserve"> 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:rsidR="0047743B" w:rsidRDefault="0047743B" w:rsidP="00A6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3B" w:rsidRPr="00537AC9" w:rsidRDefault="0047743B" w:rsidP="00477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7743B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 для воспитанников отделения «Футбол»</w:t>
      </w:r>
    </w:p>
    <w:p w:rsidR="0047743B" w:rsidRPr="00AC11F6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с 13.04.2020 </w:t>
      </w:r>
    </w:p>
    <w:p w:rsidR="0047743B" w:rsidRPr="00537AC9" w:rsidRDefault="0047743B" w:rsidP="0047743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Пискун Г.В.</w:t>
      </w:r>
    </w:p>
    <w:p w:rsidR="0047743B" w:rsidRPr="00537AC9" w:rsidRDefault="0047743B" w:rsidP="0047743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Pr="0008163F"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минута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 w:cs="Times New Roman"/>
          <w:sz w:val="28"/>
          <w:szCs w:val="28"/>
        </w:rPr>
        <w:t>,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1D33">
        <w:rPr>
          <w:rFonts w:ascii="Times New Roman" w:hAnsi="Times New Roman" w:cs="Times New Roman"/>
          <w:sz w:val="28"/>
          <w:szCs w:val="28"/>
        </w:rPr>
        <w:t xml:space="preserve"> складка (сидя на полу, сложить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>
        <w:rPr>
          <w:rFonts w:ascii="Times New Roman" w:hAnsi="Times New Roman" w:cs="Times New Roman"/>
          <w:sz w:val="28"/>
          <w:szCs w:val="28"/>
        </w:rPr>
        <w:t>, затем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постараться коснуться руками голеностопы, стараясь сохранить колени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прямыми</w:t>
      </w:r>
      <w:r w:rsidRPr="00531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 складка ноги врозь (сидя на полу, развести ноги широко в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стороны, затем начать делать наклоны вперёд с вытянутыми руками, сохраняя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колени прямыми) – </w:t>
      </w:r>
      <w:r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 лодочка (лёжа на животе, руки вытягиваем вперёд,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 отрываем верхние и нижние конечности от пола и фиксируемся на</w:t>
      </w:r>
    </w:p>
    <w:p w:rsidR="0047743B" w:rsidRPr="00B92AC3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несколько секунд) </w:t>
      </w:r>
      <w:r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7743B" w:rsidRPr="00537AC9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3B" w:rsidRPr="00AB70B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37A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5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47743B" w:rsidRPr="0008163F" w:rsidRDefault="0047743B" w:rsidP="004774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47743B" w:rsidRPr="00537AC9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743B" w:rsidRPr="00537AC9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:rsidR="0047743B" w:rsidRPr="00E66920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D8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вместе, руки подняты вверх, встаём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 и стараемся сохранить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равновесие (стараемся устоять как можно дольше) – </w:t>
      </w:r>
      <w:r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 w:cs="Times New Roman"/>
          <w:sz w:val="28"/>
          <w:szCs w:val="28"/>
        </w:rPr>
        <w:t xml:space="preserve"> – руки на поясе, спина прямая, встаём на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 (вторую слегка подгибаем), смотрим перед собой в одну точку и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стараемся сохранить равновесие (стараемся устоять как можно дольше) – </w:t>
      </w:r>
      <w:r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7743B" w:rsidRDefault="0047743B" w:rsidP="0047743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43B" w:rsidRDefault="0047743B" w:rsidP="004774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r w:rsidRPr="00537AC9">
        <w:rPr>
          <w:rFonts w:ascii="Times New Roman" w:hAnsi="Times New Roman" w:cs="Times New Roman"/>
          <w:sz w:val="28"/>
          <w:szCs w:val="28"/>
        </w:rPr>
        <w:t>мин.+1 мин.), перекаты передней частью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минуты (1мин.+1 мин.)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:rsidR="0047743B" w:rsidRPr="00537AC9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ноги на месте</w:t>
      </w:r>
      <w:r>
        <w:rPr>
          <w:rFonts w:ascii="Times New Roman" w:hAnsi="Times New Roman" w:cs="Times New Roman"/>
          <w:sz w:val="28"/>
          <w:szCs w:val="28"/>
        </w:rPr>
        <w:t xml:space="preserve"> – 2 минуты </w:t>
      </w:r>
      <w:r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(правой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ногой) – 2 минуты (1 мин.+1мин.), свободное ведение мяча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разворотом на 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градусов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47743B" w:rsidRPr="0056125A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3B" w:rsidRPr="00537AC9" w:rsidRDefault="0047743B" w:rsidP="00477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  <w:u w:val="single"/>
        </w:rPr>
        <w:t>ИГРОВЫЕ УПРАЖНЕНИЯ</w:t>
      </w:r>
      <w:r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A8A">
        <w:rPr>
          <w:rFonts w:ascii="Times New Roman" w:hAnsi="Times New Roman" w:cs="Times New Roman"/>
          <w:sz w:val="28"/>
          <w:szCs w:val="28"/>
        </w:rPr>
        <w:t xml:space="preserve">    </w:t>
      </w:r>
      <w:r w:rsidRPr="003006A0">
        <w:rPr>
          <w:rFonts w:ascii="Times New Roman" w:hAnsi="Times New Roman" w:cs="Times New Roman"/>
          <w:sz w:val="28"/>
          <w:szCs w:val="28"/>
          <w:u w:val="single"/>
        </w:rPr>
        <w:t>ПРИНЯТИЯ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06A0">
        <w:rPr>
          <w:rFonts w:ascii="Times New Roman" w:hAnsi="Times New Roman" w:cs="Times New Roman"/>
          <w:sz w:val="28"/>
          <w:szCs w:val="28"/>
          <w:u w:val="single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– «внимательный попрыгунчик» (родитель берёт два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небольших предмета разного цвета (например, лист бумаги жёлтого и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красного цвета) 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обозначение: жёлтый – прыжок вправо (влево, вперёд,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назад), красный – влево (вправо, назад, вперёд), прячет за спину, меняет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предметы местами 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ребёнку – </w:t>
      </w:r>
      <w:r>
        <w:rPr>
          <w:rFonts w:ascii="Times New Roman" w:hAnsi="Times New Roman" w:cs="Times New Roman"/>
          <w:i/>
          <w:sz w:val="28"/>
          <w:szCs w:val="28"/>
        </w:rPr>
        <w:t>3 минуты,</w:t>
      </w:r>
      <w:r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садится, опускает руку вниз – ребёнок встаёт,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вправо – ребёнок делает шаг влево (от родителя), показывает влево</w:t>
      </w:r>
    </w:p>
    <w:p w:rsidR="0047743B" w:rsidRPr="007C40FC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родителя)) – </w:t>
      </w:r>
      <w:r>
        <w:rPr>
          <w:rFonts w:ascii="Times New Roman" w:hAnsi="Times New Roman" w:cs="Times New Roman"/>
          <w:i/>
          <w:sz w:val="28"/>
          <w:szCs w:val="28"/>
        </w:rPr>
        <w:t xml:space="preserve">2 минуты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минуты</w:t>
      </w:r>
    </w:p>
    <w:p w:rsidR="0047743B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40 МИНУТ</w:t>
      </w:r>
    </w:p>
    <w:p w:rsidR="0047743B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План следует выполнять три раза в неделю (понедельник, среда, пятница)</w:t>
      </w:r>
      <w:r w:rsidRPr="0078214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три раза в день</w:t>
      </w:r>
      <w:r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:rsidR="0047743B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3B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3B" w:rsidRPr="00454FAC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43B" w:rsidRPr="00537AC9" w:rsidRDefault="0047743B" w:rsidP="00477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7743B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 для воспитанников отделения «Футбол»</w:t>
      </w:r>
    </w:p>
    <w:p w:rsidR="0047743B" w:rsidRPr="00AC11F6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группа)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с 13.04.2020 </w:t>
      </w:r>
    </w:p>
    <w:p w:rsidR="0047743B" w:rsidRPr="00537AC9" w:rsidRDefault="0047743B" w:rsidP="0047743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Пискун Г.В.</w:t>
      </w:r>
    </w:p>
    <w:p w:rsidR="0047743B" w:rsidRPr="00537AC9" w:rsidRDefault="0047743B" w:rsidP="0047743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Pr="0008163F"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минута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 w:cs="Times New Roman"/>
          <w:sz w:val="28"/>
          <w:szCs w:val="28"/>
        </w:rPr>
        <w:t>,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1D33">
        <w:rPr>
          <w:rFonts w:ascii="Times New Roman" w:hAnsi="Times New Roman" w:cs="Times New Roman"/>
          <w:sz w:val="28"/>
          <w:szCs w:val="28"/>
        </w:rPr>
        <w:t xml:space="preserve"> складка (сидя на полу, сложить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>
        <w:rPr>
          <w:rFonts w:ascii="Times New Roman" w:hAnsi="Times New Roman" w:cs="Times New Roman"/>
          <w:sz w:val="28"/>
          <w:szCs w:val="28"/>
        </w:rPr>
        <w:t>, затем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постараться коснуться руками голеностопы, стараясь сохранить колени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прямыми</w:t>
      </w:r>
      <w:r w:rsidRPr="00531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 складка ноги врозь (сидя на полу, развести ноги широко в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стороны, затем начать делать наклоны вперёд с вытянутыми руками, сохраняя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колени прямыми) – </w:t>
      </w:r>
      <w:r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 лодочка (лёжа на животе, руки вытягиваем вперёд,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 отрываем верхние и нижние конечности от пола и фиксируемся на</w:t>
      </w:r>
    </w:p>
    <w:p w:rsidR="0047743B" w:rsidRPr="00B92AC3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несколько секунд) </w:t>
      </w:r>
      <w:r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7743B" w:rsidRPr="00537AC9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3B" w:rsidRPr="00AB70B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37A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5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47743B" w:rsidRPr="0008163F" w:rsidRDefault="0047743B" w:rsidP="004774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47743B" w:rsidRPr="00537AC9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743B" w:rsidRPr="00537AC9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:rsidR="0047743B" w:rsidRPr="00E66920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D8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вместе, руки подняты вверх, встаём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 и стараемся сохранить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равновесие (стараемся устоять как можно дольше) – </w:t>
      </w:r>
      <w:r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 w:cs="Times New Roman"/>
          <w:sz w:val="28"/>
          <w:szCs w:val="28"/>
        </w:rPr>
        <w:t xml:space="preserve"> – руки на поясе, спина прямая, встаём на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 (вторую слегка подгибаем), смотрим перед собой в одну точку и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стараемся сохранить равновесие (стараемся устоять как можно дольше) – </w:t>
      </w:r>
      <w:r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7743B" w:rsidRDefault="0047743B" w:rsidP="0047743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43B" w:rsidRDefault="0047743B" w:rsidP="004774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r w:rsidRPr="00537AC9">
        <w:rPr>
          <w:rFonts w:ascii="Times New Roman" w:hAnsi="Times New Roman" w:cs="Times New Roman"/>
          <w:sz w:val="28"/>
          <w:szCs w:val="28"/>
        </w:rPr>
        <w:t>мин.+1 мин.), перекаты передней частью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</w:p>
    <w:p w:rsidR="0047743B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минуты (1мин.+1 мин.)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:rsidR="0047743B" w:rsidRPr="00537AC9" w:rsidRDefault="0047743B" w:rsidP="004774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ноги на месте</w:t>
      </w:r>
      <w:r>
        <w:rPr>
          <w:rFonts w:ascii="Times New Roman" w:hAnsi="Times New Roman" w:cs="Times New Roman"/>
          <w:sz w:val="28"/>
          <w:szCs w:val="28"/>
        </w:rPr>
        <w:t xml:space="preserve"> – 2 минуты </w:t>
      </w:r>
      <w:r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(правой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ногой) – 2 минуты (1 мин.+1мин.), свободное ведение мяча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разворотом на 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градусов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47743B" w:rsidRPr="0056125A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3B" w:rsidRPr="00537AC9" w:rsidRDefault="0047743B" w:rsidP="00477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  <w:u w:val="single"/>
        </w:rPr>
        <w:t>ИГРОВЫЕ УПРАЖНЕНИЯ</w:t>
      </w:r>
      <w:r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A8A">
        <w:rPr>
          <w:rFonts w:ascii="Times New Roman" w:hAnsi="Times New Roman" w:cs="Times New Roman"/>
          <w:sz w:val="28"/>
          <w:szCs w:val="28"/>
        </w:rPr>
        <w:t xml:space="preserve">    </w:t>
      </w:r>
      <w:r w:rsidRPr="003006A0">
        <w:rPr>
          <w:rFonts w:ascii="Times New Roman" w:hAnsi="Times New Roman" w:cs="Times New Roman"/>
          <w:sz w:val="28"/>
          <w:szCs w:val="28"/>
          <w:u w:val="single"/>
        </w:rPr>
        <w:t>ПРИНЯТИЯ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06A0">
        <w:rPr>
          <w:rFonts w:ascii="Times New Roman" w:hAnsi="Times New Roman" w:cs="Times New Roman"/>
          <w:sz w:val="28"/>
          <w:szCs w:val="28"/>
          <w:u w:val="single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– «внимательный попрыгунчик» (родитель берёт два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небольших предмета разного цвета (например, лист бумаги жёлтого и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красного цвета) 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обозначение: жёлтый – прыжок вправо (влево, вперёд,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назад), красный – влево (вправо, назад, вперёд), прячет за спину, меняет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предметы местами 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ребёнку – </w:t>
      </w:r>
      <w:r>
        <w:rPr>
          <w:rFonts w:ascii="Times New Roman" w:hAnsi="Times New Roman" w:cs="Times New Roman"/>
          <w:i/>
          <w:sz w:val="28"/>
          <w:szCs w:val="28"/>
        </w:rPr>
        <w:t>3 минуты,</w:t>
      </w:r>
      <w:r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садится, опускает руку вниз – ребёнок встаёт,</w:t>
      </w:r>
    </w:p>
    <w:p w:rsidR="0047743B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вправо – ребёнок делает шаг влево (от родителя), показывает влево</w:t>
      </w:r>
    </w:p>
    <w:p w:rsidR="0047743B" w:rsidRPr="007C40FC" w:rsidRDefault="0047743B" w:rsidP="0047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родителя)) – </w:t>
      </w:r>
      <w:r>
        <w:rPr>
          <w:rFonts w:ascii="Times New Roman" w:hAnsi="Times New Roman" w:cs="Times New Roman"/>
          <w:i/>
          <w:sz w:val="28"/>
          <w:szCs w:val="28"/>
        </w:rPr>
        <w:t xml:space="preserve">2 минуты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минуты</w:t>
      </w:r>
    </w:p>
    <w:p w:rsidR="0047743B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40 МИНУТ</w:t>
      </w:r>
    </w:p>
    <w:p w:rsidR="0047743B" w:rsidRPr="00454FAC" w:rsidRDefault="0047743B" w:rsidP="0047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План следует выполнять три раза в неделю (понедельник, среда, пятница)</w:t>
      </w:r>
      <w:r w:rsidRPr="0078214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три раза в день</w:t>
      </w:r>
      <w:r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:rsidR="0047743B" w:rsidRPr="00454FAC" w:rsidRDefault="0047743B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743B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85F0C"/>
    <w:rsid w:val="001A5DA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7743B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E2DE2"/>
    <w:rsid w:val="008F332C"/>
    <w:rsid w:val="0090206C"/>
    <w:rsid w:val="009C7655"/>
    <w:rsid w:val="00A307FF"/>
    <w:rsid w:val="00A31439"/>
    <w:rsid w:val="00A4664B"/>
    <w:rsid w:val="00A652A6"/>
    <w:rsid w:val="00AB1362"/>
    <w:rsid w:val="00AB70BB"/>
    <w:rsid w:val="00AC11F6"/>
    <w:rsid w:val="00AE41D9"/>
    <w:rsid w:val="00B1580A"/>
    <w:rsid w:val="00B604FD"/>
    <w:rsid w:val="00B605D8"/>
    <w:rsid w:val="00B87389"/>
    <w:rsid w:val="00B92AC3"/>
    <w:rsid w:val="00BD4867"/>
    <w:rsid w:val="00BE2E54"/>
    <w:rsid w:val="00D03BBF"/>
    <w:rsid w:val="00D9106E"/>
    <w:rsid w:val="00DF4F3B"/>
    <w:rsid w:val="00E66920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45A52-FFEC-4E60-AEC6-5AE242DB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2DD2-0C35-41E3-AAFF-06AA5E31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Специалист</cp:lastModifiedBy>
  <cp:revision>4</cp:revision>
  <cp:lastPrinted>2020-03-26T05:03:00Z</cp:lastPrinted>
  <dcterms:created xsi:type="dcterms:W3CDTF">2020-03-26T05:04:00Z</dcterms:created>
  <dcterms:modified xsi:type="dcterms:W3CDTF">2020-04-03T14:16:00Z</dcterms:modified>
</cp:coreProperties>
</file>